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9C" w:rsidRPr="0031079C" w:rsidRDefault="0031079C" w:rsidP="0031079C">
      <w:pPr>
        <w:rPr>
          <w:b/>
          <w:u w:val="single"/>
        </w:rPr>
      </w:pPr>
      <w:bookmarkStart w:id="0" w:name="_GoBack"/>
      <w:bookmarkEnd w:id="0"/>
      <w:r w:rsidRPr="0031079C">
        <w:rPr>
          <w:b/>
          <w:u w:val="single"/>
        </w:rPr>
        <w:t>LQ</w:t>
      </w:r>
    </w:p>
    <w:p w:rsidR="0031079C" w:rsidRDefault="0031079C" w:rsidP="0031079C">
      <w:r>
        <w:t>What is a calorie?</w:t>
      </w:r>
    </w:p>
    <w:p w:rsidR="0031079C" w:rsidRDefault="0031079C" w:rsidP="0031079C"/>
    <w:p w:rsidR="0031079C" w:rsidRDefault="0031079C" w:rsidP="0031079C"/>
    <w:p w:rsidR="0031079C" w:rsidRDefault="0031079C" w:rsidP="0031079C">
      <w:r>
        <w:t>What must you balance your calories with to achieve or stay at wellness?</w:t>
      </w:r>
    </w:p>
    <w:p w:rsidR="0031079C" w:rsidRDefault="0031079C" w:rsidP="0031079C"/>
    <w:p w:rsidR="0031079C" w:rsidRDefault="0031079C" w:rsidP="0031079C">
      <w:r>
        <w:t>What is a carbohydrate?</w:t>
      </w:r>
    </w:p>
    <w:p w:rsidR="0031079C" w:rsidRDefault="0031079C" w:rsidP="0031079C"/>
    <w:p w:rsidR="0031079C" w:rsidRDefault="0031079C" w:rsidP="0031079C">
      <w:r>
        <w:t>The two types of carbohydrates are</w:t>
      </w:r>
    </w:p>
    <w:p w:rsidR="0031079C" w:rsidRDefault="0031079C" w:rsidP="0031079C">
      <w:r>
        <w:tab/>
      </w:r>
      <w:proofErr w:type="gramStart"/>
      <w:r>
        <w:t>a</w:t>
      </w:r>
      <w:proofErr w:type="gramEnd"/>
      <w:r>
        <w:t>.</w:t>
      </w:r>
    </w:p>
    <w:p w:rsidR="0031079C" w:rsidRDefault="0031079C" w:rsidP="0031079C">
      <w:r>
        <w:tab/>
      </w:r>
      <w:proofErr w:type="gramStart"/>
      <w:r>
        <w:t>b</w:t>
      </w:r>
      <w:proofErr w:type="gramEnd"/>
      <w:r>
        <w:t xml:space="preserve">. </w:t>
      </w:r>
    </w:p>
    <w:p w:rsidR="0031079C" w:rsidRDefault="0031079C" w:rsidP="0031079C">
      <w:r>
        <w:t xml:space="preserve">A simple carbohydrate gives you _________ ______ energy. </w:t>
      </w:r>
    </w:p>
    <w:p w:rsidR="0031079C" w:rsidRDefault="0031079C" w:rsidP="0031079C">
      <w:r>
        <w:t>Draw a picture depicting simple carb energy:</w:t>
      </w:r>
    </w:p>
    <w:p w:rsidR="0031079C" w:rsidRDefault="0031079C" w:rsidP="0031079C"/>
    <w:p w:rsidR="0031079C" w:rsidRDefault="0031079C" w:rsidP="0031079C"/>
    <w:p w:rsidR="0031079C" w:rsidRDefault="0031079C" w:rsidP="0031079C">
      <w:r>
        <w:t>A complex carbohydrate gives you _________ ________ energy.</w:t>
      </w:r>
    </w:p>
    <w:p w:rsidR="0031079C" w:rsidRDefault="0031079C" w:rsidP="0031079C"/>
    <w:p w:rsidR="0031079C" w:rsidRDefault="0031079C" w:rsidP="0031079C"/>
    <w:p w:rsidR="0031079C" w:rsidRDefault="0031079C" w:rsidP="0031079C"/>
    <w:p w:rsidR="00DA6E40" w:rsidRDefault="0031079C" w:rsidP="0031079C">
      <w:r>
        <w:t>Write one word to describe the energy released from Complex carbohydrates.</w:t>
      </w:r>
    </w:p>
    <w:sectPr w:rsidR="00DA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9C"/>
    <w:rsid w:val="0031079C"/>
    <w:rsid w:val="00340F50"/>
    <w:rsid w:val="003769BF"/>
    <w:rsid w:val="00D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Ault (Teacher - HS Health and Phys. Ed)</dc:creator>
  <cp:lastModifiedBy>Douglas Ault (Teacher - HS Health and Phys. Ed)</cp:lastModifiedBy>
  <cp:revision>2</cp:revision>
  <cp:lastPrinted>2013-09-24T12:35:00Z</cp:lastPrinted>
  <dcterms:created xsi:type="dcterms:W3CDTF">2013-11-13T13:19:00Z</dcterms:created>
  <dcterms:modified xsi:type="dcterms:W3CDTF">2013-11-13T13:19:00Z</dcterms:modified>
</cp:coreProperties>
</file>